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510B7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E13AA0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E13AA0">
              <w:rPr>
                <w:bCs/>
                <w:sz w:val="19"/>
              </w:rPr>
              <w:t>4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1860A56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E13AA0">
              <w:rPr>
                <w:bCs/>
                <w:sz w:val="19"/>
              </w:rPr>
              <w:t>8</w:t>
            </w:r>
            <w:r w:rsidRPr="00EC5E33">
              <w:rPr>
                <w:bCs/>
                <w:sz w:val="19"/>
              </w:rPr>
              <w:t>/202</w:t>
            </w:r>
            <w:r w:rsidR="00E13AA0">
              <w:rPr>
                <w:bCs/>
                <w:sz w:val="19"/>
              </w:rPr>
              <w:t>6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634551A4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763E17">
              <w:rPr>
                <w:b/>
                <w:sz w:val="19"/>
              </w:rPr>
              <w:t>INFORTUNI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6A24593F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</w:t>
            </w:r>
            <w:proofErr w:type="spellStart"/>
            <w:r w:rsidRPr="00EC5E33">
              <w:rPr>
                <w:sz w:val="19"/>
                <w:lang w:val="en-US"/>
              </w:rPr>
              <w:t>Contraente</w:t>
            </w:r>
            <w:proofErr w:type="spellEnd"/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9C82" w14:textId="77777777" w:rsidR="00052CA4" w:rsidRDefault="00052CA4">
      <w:r>
        <w:separator/>
      </w:r>
    </w:p>
  </w:endnote>
  <w:endnote w:type="continuationSeparator" w:id="0">
    <w:p w14:paraId="60B9D2C1" w14:textId="77777777" w:rsidR="00052CA4" w:rsidRDefault="0005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662301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C96F5" w14:textId="77777777" w:rsidR="00052CA4" w:rsidRDefault="00052CA4">
      <w:r>
        <w:separator/>
      </w:r>
    </w:p>
  </w:footnote>
  <w:footnote w:type="continuationSeparator" w:id="0">
    <w:p w14:paraId="0D8D21E0" w14:textId="77777777" w:rsidR="00052CA4" w:rsidRDefault="00052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052CA4"/>
    <w:rsid w:val="001F6569"/>
    <w:rsid w:val="002072F1"/>
    <w:rsid w:val="00297E39"/>
    <w:rsid w:val="00360E7F"/>
    <w:rsid w:val="00364C99"/>
    <w:rsid w:val="00662301"/>
    <w:rsid w:val="00763E17"/>
    <w:rsid w:val="007B231D"/>
    <w:rsid w:val="007F0DA4"/>
    <w:rsid w:val="008E77EE"/>
    <w:rsid w:val="00A567A3"/>
    <w:rsid w:val="00BE5640"/>
    <w:rsid w:val="00CE29F7"/>
    <w:rsid w:val="00E13AA0"/>
    <w:rsid w:val="00E21AFB"/>
    <w:rsid w:val="00FC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3</cp:revision>
  <dcterms:created xsi:type="dcterms:W3CDTF">2025-09-07T18:54:00Z</dcterms:created>
  <dcterms:modified xsi:type="dcterms:W3CDTF">2025-09-08T09:20:00Z</dcterms:modified>
</cp:coreProperties>
</file>